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7271C" w14:textId="77777777" w:rsidR="00565177" w:rsidRDefault="00565177" w:rsidP="00565177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noProof w:val="0"/>
          <w:color w:val="000000"/>
          <w:kern w:val="36"/>
          <w:bdr w:val="none" w:sz="0" w:space="0" w:color="auto" w:frame="1"/>
          <w:lang w:eastAsia="es-MX"/>
        </w:rPr>
      </w:pPr>
    </w:p>
    <w:p w14:paraId="21BA6E61" w14:textId="77777777" w:rsidR="00565177" w:rsidRDefault="00565177" w:rsidP="00565177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noProof w:val="0"/>
          <w:color w:val="000000"/>
          <w:kern w:val="36"/>
          <w:bdr w:val="none" w:sz="0" w:space="0" w:color="auto" w:frame="1"/>
          <w:lang w:eastAsia="es-MX"/>
        </w:rPr>
      </w:pPr>
    </w:p>
    <w:p w14:paraId="30463FBF" w14:textId="77777777" w:rsidR="00565177" w:rsidRDefault="00565177" w:rsidP="00565177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noProof w:val="0"/>
          <w:color w:val="000000"/>
          <w:kern w:val="36"/>
          <w:bdr w:val="none" w:sz="0" w:space="0" w:color="auto" w:frame="1"/>
          <w:lang w:eastAsia="es-MX"/>
        </w:rPr>
      </w:pPr>
    </w:p>
    <w:p w14:paraId="65CF8E5A" w14:textId="77777777" w:rsidR="00565177" w:rsidRDefault="00565177" w:rsidP="00565177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noProof w:val="0"/>
          <w:color w:val="000000"/>
          <w:kern w:val="36"/>
          <w:bdr w:val="none" w:sz="0" w:space="0" w:color="auto" w:frame="1"/>
          <w:lang w:eastAsia="es-MX"/>
        </w:rPr>
      </w:pPr>
    </w:p>
    <w:p w14:paraId="7E174956" w14:textId="77777777" w:rsidR="00565177" w:rsidRDefault="00565177" w:rsidP="00565177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noProof w:val="0"/>
          <w:color w:val="000000"/>
          <w:kern w:val="36"/>
          <w:bdr w:val="none" w:sz="0" w:space="0" w:color="auto" w:frame="1"/>
          <w:lang w:eastAsia="es-MX"/>
        </w:rPr>
      </w:pPr>
    </w:p>
    <w:p w14:paraId="7572B791" w14:textId="77777777" w:rsidR="00565177" w:rsidRDefault="00565177" w:rsidP="00565177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noProof w:val="0"/>
          <w:color w:val="000000"/>
          <w:kern w:val="36"/>
          <w:bdr w:val="none" w:sz="0" w:space="0" w:color="auto" w:frame="1"/>
          <w:lang w:eastAsia="es-MX"/>
        </w:rPr>
      </w:pPr>
    </w:p>
    <w:p w14:paraId="63F2A422" w14:textId="5E657628" w:rsidR="00565177" w:rsidRDefault="00565177" w:rsidP="00565177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noProof w:val="0"/>
          <w:color w:val="000000"/>
          <w:kern w:val="36"/>
          <w:bdr w:val="none" w:sz="0" w:space="0" w:color="auto" w:frame="1"/>
          <w:lang w:eastAsia="es-MX"/>
        </w:rPr>
      </w:pPr>
      <w:r w:rsidRPr="00565177">
        <w:rPr>
          <w:rFonts w:ascii="Arial" w:eastAsia="Times New Roman" w:hAnsi="Arial" w:cs="Arial"/>
          <w:b/>
          <w:bCs/>
          <w:noProof w:val="0"/>
          <w:color w:val="000000"/>
          <w:kern w:val="36"/>
          <w:bdr w:val="none" w:sz="0" w:space="0" w:color="auto" w:frame="1"/>
          <w:lang w:eastAsia="es-MX"/>
        </w:rPr>
        <w:t>PENSAMIENTO COMPUTACIONAL</w:t>
      </w:r>
    </w:p>
    <w:p w14:paraId="6DAAAF58" w14:textId="77777777" w:rsidR="00565177" w:rsidRPr="00565177" w:rsidRDefault="00565177" w:rsidP="00565177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noProof w:val="0"/>
          <w:color w:val="000000"/>
          <w:kern w:val="36"/>
          <w:lang w:eastAsia="es-MX"/>
        </w:rPr>
      </w:pPr>
    </w:p>
    <w:p w14:paraId="6E8F96F9" w14:textId="4815AA12" w:rsidR="00565177" w:rsidRDefault="00565177" w:rsidP="00565177">
      <w:pPr>
        <w:spacing w:after="15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noProof w:val="0"/>
          <w:color w:val="000000"/>
          <w:kern w:val="36"/>
          <w:bdr w:val="none" w:sz="0" w:space="0" w:color="auto" w:frame="1"/>
          <w:lang w:eastAsia="es-MX"/>
        </w:rPr>
      </w:pPr>
      <w:r w:rsidRPr="00565177">
        <w:rPr>
          <w:rFonts w:ascii="Arial" w:eastAsia="Times New Roman" w:hAnsi="Arial" w:cs="Arial"/>
          <w:b/>
          <w:bCs/>
          <w:noProof w:val="0"/>
          <w:color w:val="000000"/>
          <w:kern w:val="36"/>
          <w:bdr w:val="none" w:sz="0" w:space="0" w:color="auto" w:frame="1"/>
          <w:lang w:eastAsia="es-MX"/>
        </w:rPr>
        <w:t>CREAR UN USUARIO EN SCRATCH</w:t>
      </w:r>
    </w:p>
    <w:p w14:paraId="022A4BFC" w14:textId="77777777" w:rsidR="00565177" w:rsidRPr="00565177" w:rsidRDefault="00565177" w:rsidP="00565177">
      <w:pPr>
        <w:spacing w:after="15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noProof w:val="0"/>
          <w:color w:val="000000"/>
          <w:kern w:val="36"/>
          <w:lang w:eastAsia="es-MX"/>
        </w:rPr>
      </w:pPr>
    </w:p>
    <w:p w14:paraId="159FBA82" w14:textId="2BB1B50D" w:rsidR="00565177" w:rsidRDefault="00565177" w:rsidP="00565177">
      <w:pPr>
        <w:spacing w:after="0" w:line="312" w:lineRule="atLeast"/>
        <w:jc w:val="center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</w:pPr>
      <w:r w:rsidRPr="00565177">
        <w:rPr>
          <w:rFonts w:ascii="Tahoma" w:eastAsia="Times New Roman" w:hAnsi="Tahoma" w:cs="Tahoma"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﻿</w:t>
      </w:r>
      <w:r w:rsidRPr="00565177"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///////////////////////////////////////////////////////////////////////////////////////////////////////////////////////////////</w:t>
      </w:r>
    </w:p>
    <w:p w14:paraId="5B7B7789" w14:textId="77777777" w:rsidR="00565177" w:rsidRPr="00565177" w:rsidRDefault="00565177" w:rsidP="00565177">
      <w:pPr>
        <w:spacing w:after="0" w:line="312" w:lineRule="atLeast"/>
        <w:jc w:val="center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</w:pPr>
    </w:p>
    <w:p w14:paraId="2BC2BE02" w14:textId="5A52D0F7" w:rsidR="00565177" w:rsidRPr="00565177" w:rsidRDefault="00565177" w:rsidP="0056517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</w:pPr>
      <w:r w:rsidRPr="00565177">
        <w:rPr>
          <w:rFonts w:ascii="Arial" w:eastAsia="Times New Roman" w:hAnsi="Arial" w:cs="Arial"/>
          <w:color w:val="000000"/>
          <w:sz w:val="20"/>
          <w:szCs w:val="20"/>
          <w:lang w:eastAsia="es-MX"/>
        </w:rPr>
        <w:drawing>
          <wp:inline distT="0" distB="0" distL="0" distR="0" wp14:anchorId="5C948615" wp14:editId="290C5CDA">
            <wp:extent cx="2286000" cy="228600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EDF61" w14:textId="77777777" w:rsidR="00565177" w:rsidRDefault="00565177" w:rsidP="0056517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bdr w:val="none" w:sz="0" w:space="0" w:color="auto" w:frame="1"/>
          <w:lang w:eastAsia="es-MX"/>
        </w:rPr>
      </w:pPr>
    </w:p>
    <w:p w14:paraId="69000FB7" w14:textId="2AA59C03" w:rsidR="00565177" w:rsidRPr="00565177" w:rsidRDefault="00565177" w:rsidP="0056517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</w:pPr>
      <w:r w:rsidRPr="00565177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¿Qué es Scratch?</w:t>
      </w:r>
    </w:p>
    <w:p w14:paraId="3F8BC22D" w14:textId="77777777" w:rsidR="00565177" w:rsidRDefault="00565177" w:rsidP="0056517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</w:pPr>
    </w:p>
    <w:p w14:paraId="4267DA23" w14:textId="5C478A26" w:rsidR="00565177" w:rsidRPr="00565177" w:rsidRDefault="00565177" w:rsidP="0056517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</w:pPr>
      <w:r w:rsidRPr="00565177"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Scratch, es un lenguaje de programación, es decir, es una forma en que podemos comunicarnos con la computadora.</w:t>
      </w:r>
    </w:p>
    <w:p w14:paraId="17BDC45F" w14:textId="6FA5012D" w:rsidR="00565177" w:rsidRPr="00565177" w:rsidRDefault="00565177" w:rsidP="0056517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</w:pPr>
      <w:r w:rsidRPr="00565177"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​Esto significa que podemos darle instrucciones al equipo de cómputo para que realice lo que queremos que haga.</w:t>
      </w:r>
    </w:p>
    <w:p w14:paraId="66232303" w14:textId="77777777" w:rsidR="00565177" w:rsidRPr="00565177" w:rsidRDefault="00565177" w:rsidP="0056517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</w:pPr>
      <w:r w:rsidRPr="00565177"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​</w:t>
      </w:r>
    </w:p>
    <w:p w14:paraId="6D031443" w14:textId="77777777" w:rsidR="00565177" w:rsidRPr="00565177" w:rsidRDefault="00565177" w:rsidP="0056517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</w:pPr>
      <w:r w:rsidRPr="00565177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¿Qué podemos hacer con él?</w:t>
      </w:r>
    </w:p>
    <w:p w14:paraId="163D5F75" w14:textId="77777777" w:rsidR="00565177" w:rsidRDefault="00565177" w:rsidP="0056517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</w:pPr>
    </w:p>
    <w:p w14:paraId="2A2D36F1" w14:textId="282B0A78" w:rsidR="00565177" w:rsidRPr="00565177" w:rsidRDefault="00565177" w:rsidP="0056517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</w:pPr>
      <w:r w:rsidRPr="00565177"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Podemos crear animaciones y juegos.</w:t>
      </w:r>
    </w:p>
    <w:p w14:paraId="23A184E8" w14:textId="77777777" w:rsidR="00565177" w:rsidRPr="00565177" w:rsidRDefault="00565177" w:rsidP="0056517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</w:pPr>
      <w:r w:rsidRPr="00565177"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Esta herramienta fue desarrollada por el Instituto Tecnológico de Massachusetts en los Estados Unidos de América, es gratuita y se puede utilizar en línea en el siguiente sitio:</w:t>
      </w:r>
    </w:p>
    <w:p w14:paraId="06748B75" w14:textId="77777777" w:rsidR="00565177" w:rsidRPr="00565177" w:rsidRDefault="00565177" w:rsidP="0056517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</w:pPr>
      <w:r w:rsidRPr="00565177"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​</w:t>
      </w:r>
    </w:p>
    <w:p w14:paraId="4016AC72" w14:textId="27699ED2" w:rsidR="00565177" w:rsidRPr="00565177" w:rsidRDefault="00565177" w:rsidP="0056517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</w:pPr>
      <w:hyperlink r:id="rId7" w:history="1">
        <w:r w:rsidRPr="00565177">
          <w:rPr>
            <w:rStyle w:val="Hipervnculo"/>
            <w:rFonts w:ascii="Arial" w:eastAsia="Times New Roman" w:hAnsi="Arial" w:cs="Arial"/>
            <w:noProof w:val="0"/>
            <w:sz w:val="20"/>
            <w:szCs w:val="20"/>
            <w:bdr w:val="none" w:sz="0" w:space="0" w:color="auto" w:frame="1"/>
            <w:lang w:eastAsia="es-MX"/>
          </w:rPr>
          <w:t>https://scr</w:t>
        </w:r>
        <w:r w:rsidRPr="00565177">
          <w:rPr>
            <w:rStyle w:val="Hipervnculo"/>
            <w:rFonts w:ascii="Arial" w:eastAsia="Times New Roman" w:hAnsi="Arial" w:cs="Arial"/>
            <w:noProof w:val="0"/>
            <w:sz w:val="20"/>
            <w:szCs w:val="20"/>
            <w:bdr w:val="none" w:sz="0" w:space="0" w:color="auto" w:frame="1"/>
            <w:lang w:eastAsia="es-MX"/>
          </w:rPr>
          <w:t>a</w:t>
        </w:r>
        <w:r w:rsidRPr="00565177">
          <w:rPr>
            <w:rStyle w:val="Hipervnculo"/>
            <w:rFonts w:ascii="Arial" w:eastAsia="Times New Roman" w:hAnsi="Arial" w:cs="Arial"/>
            <w:noProof w:val="0"/>
            <w:sz w:val="20"/>
            <w:szCs w:val="20"/>
            <w:bdr w:val="none" w:sz="0" w:space="0" w:color="auto" w:frame="1"/>
            <w:lang w:eastAsia="es-MX"/>
          </w:rPr>
          <w:t>tch.mit.edu/</w:t>
        </w:r>
      </w:hyperlink>
    </w:p>
    <w:p w14:paraId="40E259F2" w14:textId="77777777" w:rsidR="00565177" w:rsidRPr="00565177" w:rsidRDefault="00565177" w:rsidP="0056517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</w:pPr>
      <w:r w:rsidRPr="00565177"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  <w:t> </w:t>
      </w:r>
    </w:p>
    <w:p w14:paraId="46A16C29" w14:textId="2DDE0373" w:rsidR="00565177" w:rsidRPr="00565177" w:rsidRDefault="00565177" w:rsidP="0056517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</w:pPr>
      <w:r w:rsidRPr="00565177"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Y también puede descargarse y utilizarse fuera de línea</w:t>
      </w:r>
    </w:p>
    <w:p w14:paraId="39BF332B" w14:textId="77777777" w:rsidR="00565177" w:rsidRPr="00565177" w:rsidRDefault="00565177" w:rsidP="0056517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</w:pPr>
      <w:r w:rsidRPr="00565177"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  <w:t> </w:t>
      </w:r>
    </w:p>
    <w:p w14:paraId="771ABD07" w14:textId="31E172DA" w:rsidR="00565177" w:rsidRPr="00565177" w:rsidRDefault="00565177" w:rsidP="0056517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</w:pPr>
      <w:hyperlink r:id="rId8" w:history="1">
        <w:r w:rsidRPr="00565177">
          <w:rPr>
            <w:rStyle w:val="Hipervnculo"/>
            <w:rFonts w:ascii="Arial" w:eastAsia="Times New Roman" w:hAnsi="Arial" w:cs="Arial"/>
            <w:noProof w:val="0"/>
            <w:sz w:val="20"/>
            <w:szCs w:val="20"/>
            <w:bdr w:val="none" w:sz="0" w:space="0" w:color="auto" w:frame="1"/>
            <w:lang w:eastAsia="es-MX"/>
          </w:rPr>
          <w:t>https://scratch.mit.edu/download</w:t>
        </w:r>
      </w:hyperlink>
    </w:p>
    <w:p w14:paraId="57D2AF86" w14:textId="77777777" w:rsidR="00565177" w:rsidRPr="00565177" w:rsidRDefault="00565177" w:rsidP="0056517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</w:pPr>
      <w:r w:rsidRPr="00565177"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​</w:t>
      </w:r>
    </w:p>
    <w:p w14:paraId="3C353B90" w14:textId="77777777" w:rsidR="00565177" w:rsidRDefault="00565177" w:rsidP="0056517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</w:pPr>
    </w:p>
    <w:p w14:paraId="6E1FEDE9" w14:textId="0E49B1C3" w:rsidR="00565177" w:rsidRDefault="00565177" w:rsidP="0056517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</w:pPr>
      <w:r w:rsidRPr="00565177"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Para crear una cuenta hay que realizar lo siguiente:</w:t>
      </w:r>
    </w:p>
    <w:p w14:paraId="03B5D784" w14:textId="77777777" w:rsidR="00565177" w:rsidRPr="00565177" w:rsidRDefault="00565177" w:rsidP="0056517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</w:pPr>
    </w:p>
    <w:p w14:paraId="59F6FF80" w14:textId="77777777" w:rsidR="00565177" w:rsidRPr="00565177" w:rsidRDefault="00565177" w:rsidP="0056517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</w:pPr>
      <w:r w:rsidRPr="00565177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1)</w:t>
      </w:r>
      <w:r w:rsidRPr="00565177"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 Hay que ingresar al sitio indicado.</w:t>
      </w:r>
    </w:p>
    <w:p w14:paraId="73B4B514" w14:textId="77777777" w:rsidR="00565177" w:rsidRPr="00565177" w:rsidRDefault="00565177" w:rsidP="0056517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</w:pPr>
      <w:r w:rsidRPr="00565177"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​</w:t>
      </w:r>
    </w:p>
    <w:p w14:paraId="7693A976" w14:textId="72198544" w:rsidR="00565177" w:rsidRDefault="00565177" w:rsidP="0056517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bdr w:val="none" w:sz="0" w:space="0" w:color="auto" w:frame="1"/>
          <w:lang w:eastAsia="es-MX"/>
        </w:rPr>
      </w:pPr>
      <w:r w:rsidRPr="00565177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2)</w:t>
      </w:r>
      <w:r w:rsidRPr="00565177"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 Dar clic en la opción </w:t>
      </w:r>
      <w:r w:rsidRPr="00565177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Únete a Scratch</w:t>
      </w:r>
      <w:r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.</w:t>
      </w:r>
    </w:p>
    <w:p w14:paraId="79E7B5EE" w14:textId="4B83D861" w:rsidR="00565177" w:rsidRDefault="00565177">
      <w:pPr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  <w:br w:type="page"/>
      </w:r>
    </w:p>
    <w:p w14:paraId="1C10E904" w14:textId="4FC807E2" w:rsidR="00565177" w:rsidRDefault="00565177" w:rsidP="0056517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</w:pPr>
    </w:p>
    <w:p w14:paraId="47E3433D" w14:textId="749768B4" w:rsidR="00565177" w:rsidRDefault="00565177" w:rsidP="0056517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</w:pPr>
    </w:p>
    <w:p w14:paraId="6F98B0A8" w14:textId="4FBE1331" w:rsidR="00565177" w:rsidRDefault="00565177" w:rsidP="0056517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</w:pPr>
    </w:p>
    <w:p w14:paraId="49F329DF" w14:textId="109A3F82" w:rsidR="00565177" w:rsidRDefault="00565177" w:rsidP="0056517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</w:pPr>
    </w:p>
    <w:p w14:paraId="08831C7F" w14:textId="28E8E571" w:rsidR="00565177" w:rsidRDefault="00565177" w:rsidP="0056517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</w:pPr>
    </w:p>
    <w:p w14:paraId="09B6E776" w14:textId="48DA5150" w:rsidR="00565177" w:rsidRDefault="00565177" w:rsidP="0056517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</w:pPr>
    </w:p>
    <w:p w14:paraId="7A6E53C8" w14:textId="75912B2B" w:rsidR="00565177" w:rsidRDefault="00565177" w:rsidP="0056517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</w:pPr>
    </w:p>
    <w:p w14:paraId="5D321937" w14:textId="77777777" w:rsidR="00565177" w:rsidRPr="00565177" w:rsidRDefault="00565177" w:rsidP="0056517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</w:pPr>
    </w:p>
    <w:p w14:paraId="19D914F9" w14:textId="22CB6BF8" w:rsidR="00565177" w:rsidRPr="00565177" w:rsidRDefault="00565177" w:rsidP="0056517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</w:pPr>
      <w:r w:rsidRPr="00565177">
        <w:rPr>
          <w:rFonts w:ascii="Arial" w:eastAsia="Times New Roman" w:hAnsi="Arial" w:cs="Arial"/>
          <w:color w:val="000000"/>
          <w:sz w:val="20"/>
          <w:szCs w:val="20"/>
          <w:lang w:eastAsia="es-MX"/>
        </w:rPr>
        <w:drawing>
          <wp:inline distT="0" distB="0" distL="0" distR="0" wp14:anchorId="48E8B2F0" wp14:editId="16176BC2">
            <wp:extent cx="6115050" cy="2029857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619" cy="204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0265C" w14:textId="77777777" w:rsidR="00565177" w:rsidRDefault="00565177" w:rsidP="0056517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bdr w:val="none" w:sz="0" w:space="0" w:color="auto" w:frame="1"/>
          <w:lang w:eastAsia="es-MX"/>
        </w:rPr>
      </w:pPr>
    </w:p>
    <w:p w14:paraId="380646BC" w14:textId="581A893F" w:rsidR="00565177" w:rsidRPr="00565177" w:rsidRDefault="00565177" w:rsidP="0056517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</w:pPr>
      <w:r w:rsidRPr="00565177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3)</w:t>
      </w:r>
      <w:r w:rsidRPr="00565177"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 A continuación, hay que ingresar un nombre de usuario. No es necesario que ingreses tu nombre real.</w:t>
      </w:r>
    </w:p>
    <w:p w14:paraId="63D46F90" w14:textId="77777777" w:rsidR="00565177" w:rsidRPr="00565177" w:rsidRDefault="00565177" w:rsidP="0056517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</w:pPr>
      <w:r w:rsidRPr="00565177"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​</w:t>
      </w:r>
    </w:p>
    <w:p w14:paraId="67C8DC46" w14:textId="77777777" w:rsidR="00565177" w:rsidRPr="00565177" w:rsidRDefault="00565177" w:rsidP="0056517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</w:pPr>
      <w:r w:rsidRPr="00565177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4)</w:t>
      </w:r>
      <w:r w:rsidRPr="00565177"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 Definir una contraseña para poder ingresar posteriormente.</w:t>
      </w:r>
    </w:p>
    <w:p w14:paraId="1FB75807" w14:textId="77777777" w:rsidR="00565177" w:rsidRPr="00565177" w:rsidRDefault="00565177" w:rsidP="0056517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</w:pPr>
      <w:r w:rsidRPr="00565177"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​</w:t>
      </w:r>
    </w:p>
    <w:p w14:paraId="57B8BBEA" w14:textId="77777777" w:rsidR="00565177" w:rsidRPr="00565177" w:rsidRDefault="00565177" w:rsidP="00565177">
      <w:pPr>
        <w:spacing w:after="0"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</w:pPr>
      <w:r w:rsidRPr="00565177"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Es importante que sepas que puedes trabajar:</w:t>
      </w:r>
    </w:p>
    <w:p w14:paraId="650DE2C3" w14:textId="77777777" w:rsidR="00565177" w:rsidRPr="00565177" w:rsidRDefault="00565177" w:rsidP="00565177">
      <w:pPr>
        <w:spacing w:after="0"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</w:pPr>
      <w:r w:rsidRPr="00565177"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​</w:t>
      </w:r>
    </w:p>
    <w:p w14:paraId="60C13C1D" w14:textId="77777777" w:rsidR="00565177" w:rsidRPr="00565177" w:rsidRDefault="00565177" w:rsidP="00565177">
      <w:pPr>
        <w:spacing w:after="0"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</w:pPr>
      <w:r w:rsidRPr="00565177"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- </w:t>
      </w:r>
      <w:r w:rsidRPr="00565177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Fuera de línea</w:t>
      </w:r>
      <w:r w:rsidRPr="00565177"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. Descargando el programa en tu computadora desde el enlace ya mencionado con anterioridad.</w:t>
      </w:r>
    </w:p>
    <w:p w14:paraId="702C063D" w14:textId="767B710E" w:rsidR="00565177" w:rsidRDefault="00565177" w:rsidP="0056517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78AD1341" w14:textId="4F56A49F" w:rsidR="00565177" w:rsidRDefault="00565177" w:rsidP="0056517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drawing>
          <wp:inline distT="0" distB="0" distL="0" distR="0" wp14:anchorId="4C834178" wp14:editId="7E8C2203">
            <wp:extent cx="4525912" cy="320040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0740" cy="32038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55617C" w14:textId="428984D9" w:rsidR="00565177" w:rsidRDefault="00565177" w:rsidP="0056517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30BA5884" w14:textId="3A0188EB" w:rsidR="00565177" w:rsidRDefault="00565177">
      <w:pPr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  <w:br w:type="page"/>
      </w:r>
    </w:p>
    <w:p w14:paraId="67EE7D41" w14:textId="4348174E" w:rsidR="00565177" w:rsidRDefault="00565177" w:rsidP="00565177">
      <w:pPr>
        <w:spacing w:after="0"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</w:pPr>
    </w:p>
    <w:p w14:paraId="3FB2EC5E" w14:textId="4E22B49B" w:rsidR="00565177" w:rsidRDefault="00565177" w:rsidP="00565177">
      <w:pPr>
        <w:spacing w:after="0"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</w:pPr>
    </w:p>
    <w:p w14:paraId="24776BB6" w14:textId="146BF0F3" w:rsidR="00565177" w:rsidRDefault="00565177" w:rsidP="00565177">
      <w:pPr>
        <w:spacing w:after="0"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</w:pPr>
    </w:p>
    <w:p w14:paraId="0C0746DD" w14:textId="0E3642B0" w:rsidR="00565177" w:rsidRDefault="00565177" w:rsidP="00565177">
      <w:pPr>
        <w:spacing w:after="0"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</w:pPr>
    </w:p>
    <w:p w14:paraId="52A90878" w14:textId="39B6B5B7" w:rsidR="00565177" w:rsidRDefault="00565177" w:rsidP="00565177">
      <w:pPr>
        <w:spacing w:after="0"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</w:pPr>
    </w:p>
    <w:p w14:paraId="31660A51" w14:textId="77777777" w:rsidR="00565177" w:rsidRPr="00565177" w:rsidRDefault="00565177" w:rsidP="00565177">
      <w:pPr>
        <w:spacing w:after="0"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</w:pPr>
    </w:p>
    <w:p w14:paraId="63F84CF7" w14:textId="77777777" w:rsidR="00565177" w:rsidRPr="00565177" w:rsidRDefault="00565177" w:rsidP="0056517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</w:pPr>
      <w:r w:rsidRPr="00565177"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- </w:t>
      </w:r>
      <w:r w:rsidRPr="00565177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En línea con un usuario propio</w:t>
      </w:r>
      <w:r w:rsidRPr="00565177"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. Esta opción es conveniente cuando deseas que tus productos queden grabados en el sitio de Scratch y puedas acceder a ellos desde cualquier lugar. Igualmente, es factible compartirlos con otros usuarios de la nube Scratch.</w:t>
      </w:r>
    </w:p>
    <w:p w14:paraId="47AD94D8" w14:textId="77777777" w:rsidR="00565177" w:rsidRPr="00565177" w:rsidRDefault="00565177" w:rsidP="0056517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</w:pPr>
      <w:r w:rsidRPr="00565177"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​</w:t>
      </w:r>
    </w:p>
    <w:p w14:paraId="6933F8A2" w14:textId="77777777" w:rsidR="00565177" w:rsidRPr="00565177" w:rsidRDefault="00565177" w:rsidP="0056517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</w:pPr>
      <w:r w:rsidRPr="00565177"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- </w:t>
      </w:r>
      <w:r w:rsidRPr="00565177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En línea de forma anónima</w:t>
      </w:r>
      <w:r w:rsidRPr="00565177"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. En este caso, deberás guardar los productos que se realicen en tu propio equipo de cómputo.</w:t>
      </w:r>
    </w:p>
    <w:p w14:paraId="09D65AB6" w14:textId="77777777" w:rsidR="00565177" w:rsidRPr="00565177" w:rsidRDefault="00565177" w:rsidP="0056517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</w:pPr>
      <w:r w:rsidRPr="00565177"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​</w:t>
      </w:r>
    </w:p>
    <w:p w14:paraId="69041A0E" w14:textId="2CB8A86A" w:rsidR="00565177" w:rsidRDefault="00565177" w:rsidP="0056517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</w:pPr>
      <w:r w:rsidRPr="00565177"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  <w:t> </w:t>
      </w:r>
      <w:r w:rsidRPr="00565177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5)</w:t>
      </w:r>
      <w:r w:rsidRPr="00565177"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 La cuenta te pedirá que ingreses los siguientes datos:</w:t>
      </w:r>
    </w:p>
    <w:p w14:paraId="21E7682E" w14:textId="77777777" w:rsidR="00565177" w:rsidRPr="00565177" w:rsidRDefault="00565177" w:rsidP="0056517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</w:pPr>
    </w:p>
    <w:p w14:paraId="20E89F99" w14:textId="100E3815" w:rsidR="00565177" w:rsidRDefault="00565177" w:rsidP="0056517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</w:pPr>
      <w:r w:rsidRPr="00565177">
        <w:rPr>
          <w:rFonts w:ascii="Arial" w:eastAsia="Times New Roman" w:hAnsi="Arial" w:cs="Arial"/>
          <w:color w:val="000000"/>
          <w:sz w:val="20"/>
          <w:szCs w:val="20"/>
          <w:lang w:eastAsia="es-MX"/>
        </w:rPr>
        <w:drawing>
          <wp:inline distT="0" distB="0" distL="0" distR="0" wp14:anchorId="13328A1D" wp14:editId="28745135">
            <wp:extent cx="3848100" cy="281674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592" cy="2831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A324F" w14:textId="77777777" w:rsidR="00565177" w:rsidRPr="00565177" w:rsidRDefault="00565177" w:rsidP="0056517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</w:pPr>
    </w:p>
    <w:p w14:paraId="173F7E49" w14:textId="5B81F4BD" w:rsidR="00565177" w:rsidRPr="00565177" w:rsidRDefault="00565177" w:rsidP="0056517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</w:pPr>
      <w:r w:rsidRPr="00565177">
        <w:rPr>
          <w:rFonts w:ascii="Arial" w:eastAsia="Times New Roman" w:hAnsi="Arial" w:cs="Arial"/>
          <w:color w:val="000000"/>
          <w:sz w:val="20"/>
          <w:szCs w:val="20"/>
          <w:lang w:eastAsia="es-MX"/>
        </w:rPr>
        <w:drawing>
          <wp:inline distT="0" distB="0" distL="0" distR="0" wp14:anchorId="14E93DC0" wp14:editId="5808A1AF">
            <wp:extent cx="3829050" cy="2823263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277" cy="2827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FB004" w14:textId="77777777" w:rsidR="00565177" w:rsidRDefault="00565177">
      <w:pPr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</w:pPr>
      <w:r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  <w:br w:type="page"/>
      </w:r>
    </w:p>
    <w:p w14:paraId="7A3DA9A8" w14:textId="77777777" w:rsidR="00565177" w:rsidRDefault="00565177" w:rsidP="0056517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</w:pPr>
    </w:p>
    <w:p w14:paraId="385B2A5B" w14:textId="77777777" w:rsidR="00565177" w:rsidRDefault="00565177" w:rsidP="0056517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</w:pPr>
    </w:p>
    <w:p w14:paraId="4692A64E" w14:textId="77777777" w:rsidR="00565177" w:rsidRDefault="00565177" w:rsidP="0056517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</w:pPr>
    </w:p>
    <w:p w14:paraId="1CBC4416" w14:textId="77777777" w:rsidR="00565177" w:rsidRDefault="00565177" w:rsidP="0056517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</w:pPr>
    </w:p>
    <w:p w14:paraId="1B85B77C" w14:textId="77777777" w:rsidR="00565177" w:rsidRDefault="00565177" w:rsidP="0056517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</w:pPr>
    </w:p>
    <w:p w14:paraId="791D2824" w14:textId="77777777" w:rsidR="00565177" w:rsidRDefault="00565177" w:rsidP="0056517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</w:pPr>
    </w:p>
    <w:p w14:paraId="79DC77DB" w14:textId="73DCCFCF" w:rsidR="00565177" w:rsidRPr="00565177" w:rsidRDefault="00565177" w:rsidP="0056517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</w:pPr>
      <w:r w:rsidRPr="00565177"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Sí quieres que tus trabajos se almacenen en línea, será necesario confirmar tú usuario vía correo electrónico.</w:t>
      </w:r>
    </w:p>
    <w:p w14:paraId="19EEF563" w14:textId="77777777" w:rsidR="00565177" w:rsidRPr="00565177" w:rsidRDefault="00565177" w:rsidP="0056517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</w:pPr>
      <w:r w:rsidRPr="00565177"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  <w:t> </w:t>
      </w:r>
    </w:p>
    <w:p w14:paraId="7F488EEF" w14:textId="5E2FAE15" w:rsidR="00565177" w:rsidRDefault="00565177" w:rsidP="0056517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</w:pPr>
      <w:r w:rsidRPr="00565177"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Después de lo anterior ya estamos en la posibilidad de empezar a crear programas o animaciones:</w:t>
      </w:r>
    </w:p>
    <w:p w14:paraId="663650F7" w14:textId="4CCCFECD" w:rsidR="00565177" w:rsidRDefault="00565177" w:rsidP="0056517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</w:pPr>
    </w:p>
    <w:p w14:paraId="6F57EDF7" w14:textId="77777777" w:rsidR="00565177" w:rsidRPr="00565177" w:rsidRDefault="00565177" w:rsidP="0056517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</w:pPr>
    </w:p>
    <w:p w14:paraId="1DA05AF7" w14:textId="09A7CF3C" w:rsidR="00565177" w:rsidRDefault="00565177" w:rsidP="0056517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</w:pPr>
      <w:r w:rsidRPr="00565177">
        <w:rPr>
          <w:rFonts w:ascii="Arial" w:eastAsia="Times New Roman" w:hAnsi="Arial" w:cs="Arial"/>
          <w:color w:val="000000"/>
          <w:sz w:val="20"/>
          <w:szCs w:val="20"/>
          <w:lang w:eastAsia="es-MX"/>
        </w:rPr>
        <w:drawing>
          <wp:inline distT="0" distB="0" distL="0" distR="0" wp14:anchorId="52F29F9A" wp14:editId="77731DB1">
            <wp:extent cx="4133850" cy="300037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5EC12" w14:textId="77777777" w:rsidR="00565177" w:rsidRDefault="00565177" w:rsidP="0056517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</w:pPr>
    </w:p>
    <w:p w14:paraId="0DADFE2B" w14:textId="77777777" w:rsidR="00565177" w:rsidRPr="00565177" w:rsidRDefault="00565177" w:rsidP="0056517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</w:pPr>
    </w:p>
    <w:p w14:paraId="2BCE7E30" w14:textId="59FF2FAA" w:rsidR="00565177" w:rsidRPr="00565177" w:rsidRDefault="00565177" w:rsidP="00565177">
      <w:pPr>
        <w:spacing w:after="0"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</w:pPr>
      <w:r w:rsidRPr="00565177">
        <w:rPr>
          <w:rFonts w:ascii="Arial" w:eastAsia="Times New Roman" w:hAnsi="Arial" w:cs="Arial"/>
          <w:color w:val="000000"/>
          <w:sz w:val="20"/>
          <w:szCs w:val="20"/>
          <w:lang w:eastAsia="es-MX"/>
        </w:rPr>
        <w:drawing>
          <wp:inline distT="0" distB="0" distL="0" distR="0" wp14:anchorId="40E1C145" wp14:editId="16BFDFF3">
            <wp:extent cx="6858000" cy="285813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85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DA38A" w14:textId="77777777" w:rsidR="00565177" w:rsidRDefault="00565177" w:rsidP="0056517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</w:pPr>
    </w:p>
    <w:p w14:paraId="2BCBC3B7" w14:textId="66FC5FA1" w:rsidR="00565177" w:rsidRPr="00565177" w:rsidRDefault="00565177" w:rsidP="0056517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</w:pPr>
      <w:r w:rsidRPr="00565177"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Al presionar crear tendremos la siguiente pantalla con las siguientes secciones:</w:t>
      </w:r>
    </w:p>
    <w:p w14:paraId="432019DF" w14:textId="14FE15A8" w:rsidR="00565177" w:rsidRDefault="00565177" w:rsidP="00565177">
      <w:pPr>
        <w:spacing w:after="0"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</w:pPr>
      <w:r w:rsidRPr="00565177">
        <w:rPr>
          <w:rFonts w:ascii="Arial" w:eastAsia="Times New Roman" w:hAnsi="Arial" w:cs="Arial"/>
          <w:color w:val="000000"/>
          <w:sz w:val="20"/>
          <w:szCs w:val="20"/>
          <w:lang w:eastAsia="es-MX"/>
        </w:rPr>
        <w:lastRenderedPageBreak/>
        <w:drawing>
          <wp:inline distT="0" distB="0" distL="0" distR="0" wp14:anchorId="2FC0443E" wp14:editId="3D119844">
            <wp:extent cx="6858000" cy="301371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01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17A76" w14:textId="77777777" w:rsidR="00565177" w:rsidRPr="00565177" w:rsidRDefault="00565177" w:rsidP="00565177">
      <w:pPr>
        <w:spacing w:after="0"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</w:pPr>
    </w:p>
    <w:p w14:paraId="418D6A69" w14:textId="77777777" w:rsidR="00565177" w:rsidRPr="00565177" w:rsidRDefault="00565177" w:rsidP="0056517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</w:pPr>
      <w:r w:rsidRPr="00565177"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Los </w:t>
      </w:r>
      <w:r w:rsidRPr="00565177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objetos</w:t>
      </w:r>
      <w:r w:rsidRPr="00565177"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 son animados mediante las instrucciones y procedimientos que encontramos en el </w:t>
      </w:r>
      <w:r w:rsidRPr="00565177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área de bloques</w:t>
      </w:r>
      <w:r w:rsidRPr="00565177"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. En esta área, cada paleta de bloques tiene un color diferente según la función que realice.</w:t>
      </w:r>
    </w:p>
    <w:p w14:paraId="69381549" w14:textId="77777777" w:rsidR="00565177" w:rsidRPr="00565177" w:rsidRDefault="00565177" w:rsidP="0056517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</w:pPr>
      <w:r w:rsidRPr="00565177"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​</w:t>
      </w:r>
    </w:p>
    <w:p w14:paraId="279574E0" w14:textId="05FF305E" w:rsidR="00565177" w:rsidRDefault="00565177" w:rsidP="0056517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</w:pPr>
      <w:r w:rsidRPr="00565177"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Para lograr animaciones, es necesario arrastrar los módulos necesarios al área de programa.</w:t>
      </w:r>
    </w:p>
    <w:p w14:paraId="29EF2D1D" w14:textId="77777777" w:rsidR="00D33EF0" w:rsidRPr="00565177" w:rsidRDefault="00D33EF0" w:rsidP="0056517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</w:pPr>
    </w:p>
    <w:p w14:paraId="2BB189AC" w14:textId="5213F60E" w:rsidR="00565177" w:rsidRDefault="00565177" w:rsidP="0056517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</w:pPr>
      <w:r w:rsidRPr="00565177"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Si deseas conocer más del entorno de Scratch, revisa el siguiente video:</w:t>
      </w:r>
    </w:p>
    <w:p w14:paraId="62D35438" w14:textId="77777777" w:rsidR="00565177" w:rsidRPr="00565177" w:rsidRDefault="00565177" w:rsidP="0056517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</w:pPr>
    </w:p>
    <w:p w14:paraId="54FB4C39" w14:textId="57A27665" w:rsidR="00565177" w:rsidRDefault="00565177" w:rsidP="00565177">
      <w:pPr>
        <w:spacing w:after="30" w:line="240" w:lineRule="auto"/>
        <w:jc w:val="both"/>
        <w:textAlignment w:val="baseline"/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bdr w:val="none" w:sz="0" w:space="0" w:color="auto" w:frame="1"/>
          <w:lang w:eastAsia="es-MX"/>
        </w:rPr>
      </w:pPr>
      <w:r w:rsidRPr="00565177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bdr w:val="none" w:sz="0" w:space="0" w:color="auto" w:frame="1"/>
          <w:lang w:eastAsia="es-MX"/>
        </w:rPr>
        <w:t>VIDEO DE APOYO</w:t>
      </w:r>
    </w:p>
    <w:p w14:paraId="0EA4D7C3" w14:textId="77777777" w:rsidR="00D33EF0" w:rsidRPr="00565177" w:rsidRDefault="00D33EF0" w:rsidP="00565177">
      <w:pPr>
        <w:spacing w:after="30" w:line="240" w:lineRule="auto"/>
        <w:jc w:val="both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</w:pPr>
    </w:p>
    <w:p w14:paraId="47A7FE26" w14:textId="6052E014" w:rsidR="00565177" w:rsidRDefault="00565177" w:rsidP="00565177">
      <w:pPr>
        <w:spacing w:after="0"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</w:pPr>
      <w:r w:rsidRPr="00565177">
        <w:rPr>
          <w:rFonts w:ascii="Arial" w:eastAsia="Times New Roman" w:hAnsi="Arial" w:cs="Arial"/>
          <w:color w:val="000000"/>
          <w:sz w:val="20"/>
          <w:szCs w:val="20"/>
          <w:lang w:eastAsia="es-MX"/>
        </w:rPr>
        <w:drawing>
          <wp:inline distT="0" distB="0" distL="0" distR="0" wp14:anchorId="7E06BFA2" wp14:editId="72AAE99B">
            <wp:extent cx="952500" cy="7143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B4325" w14:textId="77777777" w:rsidR="00565177" w:rsidRPr="00565177" w:rsidRDefault="00565177" w:rsidP="00565177">
      <w:pPr>
        <w:spacing w:after="0"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</w:pPr>
    </w:p>
    <w:p w14:paraId="12CDD0AC" w14:textId="77777777" w:rsidR="00565177" w:rsidRPr="00565177" w:rsidRDefault="00565177" w:rsidP="00565177">
      <w:pPr>
        <w:spacing w:line="240" w:lineRule="auto"/>
        <w:jc w:val="both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es-MX"/>
        </w:rPr>
      </w:pPr>
      <w:hyperlink r:id="rId17" w:tgtFrame="_blank" w:history="1">
        <w:r w:rsidRPr="00565177">
          <w:rPr>
            <w:rFonts w:ascii="Arial" w:eastAsia="Times New Roman" w:hAnsi="Arial" w:cs="Arial"/>
            <w:noProof w:val="0"/>
            <w:color w:val="0000FF"/>
            <w:sz w:val="20"/>
            <w:szCs w:val="20"/>
            <w:u w:val="single"/>
            <w:bdr w:val="none" w:sz="0" w:space="0" w:color="auto" w:frame="1"/>
            <w:lang w:eastAsia="es-MX"/>
          </w:rPr>
          <w:t xml:space="preserve">Curso de </w:t>
        </w:r>
        <w:r w:rsidRPr="00565177">
          <w:rPr>
            <w:rFonts w:ascii="Arial" w:eastAsia="Times New Roman" w:hAnsi="Arial" w:cs="Arial"/>
            <w:noProof w:val="0"/>
            <w:color w:val="0000FF"/>
            <w:sz w:val="20"/>
            <w:szCs w:val="20"/>
            <w:u w:val="single"/>
            <w:bdr w:val="none" w:sz="0" w:space="0" w:color="auto" w:frame="1"/>
            <w:lang w:eastAsia="es-MX"/>
          </w:rPr>
          <w:t>S</w:t>
        </w:r>
        <w:r w:rsidRPr="00565177">
          <w:rPr>
            <w:rFonts w:ascii="Arial" w:eastAsia="Times New Roman" w:hAnsi="Arial" w:cs="Arial"/>
            <w:noProof w:val="0"/>
            <w:color w:val="0000FF"/>
            <w:sz w:val="20"/>
            <w:szCs w:val="20"/>
            <w:u w:val="single"/>
            <w:bdr w:val="none" w:sz="0" w:space="0" w:color="auto" w:frame="1"/>
            <w:lang w:eastAsia="es-MX"/>
          </w:rPr>
          <w:t>cratch</w:t>
        </w:r>
      </w:hyperlink>
    </w:p>
    <w:p w14:paraId="5D03AEC9" w14:textId="77777777" w:rsidR="008641BE" w:rsidRPr="00565177" w:rsidRDefault="008641BE">
      <w:pPr>
        <w:rPr>
          <w:rFonts w:ascii="Arial" w:hAnsi="Arial" w:cs="Arial"/>
          <w:sz w:val="20"/>
          <w:szCs w:val="20"/>
        </w:rPr>
      </w:pPr>
    </w:p>
    <w:sectPr w:rsidR="008641BE" w:rsidRPr="00565177" w:rsidSect="00565177">
      <w:headerReference w:type="default" r:id="rId1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18094" w14:textId="77777777" w:rsidR="001E2A28" w:rsidRDefault="001E2A28" w:rsidP="00565177">
      <w:pPr>
        <w:spacing w:after="0" w:line="240" w:lineRule="auto"/>
      </w:pPr>
      <w:r>
        <w:separator/>
      </w:r>
    </w:p>
  </w:endnote>
  <w:endnote w:type="continuationSeparator" w:id="0">
    <w:p w14:paraId="7DDC0B8A" w14:textId="77777777" w:rsidR="001E2A28" w:rsidRDefault="001E2A28" w:rsidP="0056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EE82F" w14:textId="77777777" w:rsidR="001E2A28" w:rsidRDefault="001E2A28" w:rsidP="00565177">
      <w:pPr>
        <w:spacing w:after="0" w:line="240" w:lineRule="auto"/>
      </w:pPr>
      <w:r>
        <w:separator/>
      </w:r>
    </w:p>
  </w:footnote>
  <w:footnote w:type="continuationSeparator" w:id="0">
    <w:p w14:paraId="26B2EA3B" w14:textId="77777777" w:rsidR="001E2A28" w:rsidRDefault="001E2A28" w:rsidP="0056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5582E" w14:textId="49B640DF" w:rsidR="00565177" w:rsidRDefault="00565177">
    <w:pPr>
      <w:pStyle w:val="Encabezado"/>
    </w:pPr>
    <w:r>
      <w:rPr>
        <w:lang w:eastAsia="es-MX"/>
      </w:rPr>
      <w:drawing>
        <wp:anchor distT="0" distB="0" distL="114300" distR="114300" simplePos="0" relativeHeight="251659264" behindDoc="1" locked="0" layoutInCell="1" allowOverlap="1" wp14:anchorId="6FE39688" wp14:editId="2E3F534F">
          <wp:simplePos x="0" y="0"/>
          <wp:positionH relativeFrom="page">
            <wp:posOffset>-9525</wp:posOffset>
          </wp:positionH>
          <wp:positionV relativeFrom="margin">
            <wp:posOffset>-628650</wp:posOffset>
          </wp:positionV>
          <wp:extent cx="7762873" cy="10110072"/>
          <wp:effectExtent l="0" t="0" r="0" b="571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3" cy="101100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177"/>
    <w:rsid w:val="001E2A28"/>
    <w:rsid w:val="00513877"/>
    <w:rsid w:val="00565177"/>
    <w:rsid w:val="0086371C"/>
    <w:rsid w:val="008641BE"/>
    <w:rsid w:val="00D3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26E63E"/>
  <w15:chartTrackingRefBased/>
  <w15:docId w15:val="{74250DBC-84CC-4EA1-9692-97F3C4D5E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link w:val="Ttulo1Car"/>
    <w:uiPriority w:val="9"/>
    <w:qFormat/>
    <w:rsid w:val="005651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noProof w:val="0"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6517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customStyle="1" w:styleId="font9">
    <w:name w:val="font_9"/>
    <w:basedOn w:val="Normal"/>
    <w:rsid w:val="00565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MX"/>
    </w:rPr>
  </w:style>
  <w:style w:type="paragraph" w:customStyle="1" w:styleId="font8">
    <w:name w:val="font_8"/>
    <w:basedOn w:val="Normal"/>
    <w:rsid w:val="00565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MX"/>
    </w:rPr>
  </w:style>
  <w:style w:type="character" w:customStyle="1" w:styleId="wixguard">
    <w:name w:val="wixguard"/>
    <w:basedOn w:val="Fuentedeprrafopredeter"/>
    <w:rsid w:val="00565177"/>
  </w:style>
  <w:style w:type="character" w:customStyle="1" w:styleId="color29">
    <w:name w:val="color_29"/>
    <w:basedOn w:val="Fuentedeprrafopredeter"/>
    <w:rsid w:val="00565177"/>
  </w:style>
  <w:style w:type="character" w:styleId="Hipervnculo">
    <w:name w:val="Hyperlink"/>
    <w:basedOn w:val="Fuentedeprrafopredeter"/>
    <w:uiPriority w:val="99"/>
    <w:unhideWhenUsed/>
    <w:rsid w:val="00565177"/>
    <w:rPr>
      <w:color w:val="0000FF"/>
      <w:u w:val="single"/>
    </w:rPr>
  </w:style>
  <w:style w:type="character" w:customStyle="1" w:styleId="color28">
    <w:name w:val="color_28"/>
    <w:basedOn w:val="Fuentedeprrafopredeter"/>
    <w:rsid w:val="00565177"/>
  </w:style>
  <w:style w:type="paragraph" w:styleId="Encabezado">
    <w:name w:val="header"/>
    <w:basedOn w:val="Normal"/>
    <w:link w:val="EncabezadoCar"/>
    <w:uiPriority w:val="99"/>
    <w:unhideWhenUsed/>
    <w:rsid w:val="005651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5177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5651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177"/>
    <w:rPr>
      <w:noProof/>
    </w:rPr>
  </w:style>
  <w:style w:type="character" w:styleId="Mencinsinresolver">
    <w:name w:val="Unresolved Mention"/>
    <w:basedOn w:val="Fuentedeprrafopredeter"/>
    <w:uiPriority w:val="99"/>
    <w:semiHidden/>
    <w:unhideWhenUsed/>
    <w:rsid w:val="005651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4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8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0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46834">
                      <w:marLeft w:val="0"/>
                      <w:marRight w:val="0"/>
                      <w:marTop w:val="16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17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63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71204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</w:div>
          </w:divsChild>
        </w:div>
        <w:div w:id="468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41312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</w:div>
          </w:divsChild>
        </w:div>
        <w:div w:id="14468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39490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</w:div>
          </w:divsChild>
        </w:div>
        <w:div w:id="147798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61158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</w:div>
          </w:divsChild>
        </w:div>
        <w:div w:id="17102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07078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</w:div>
          </w:divsChild>
        </w:div>
        <w:div w:id="12244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464311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</w:div>
          </w:divsChild>
        </w:div>
        <w:div w:id="19823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5943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</w:div>
          </w:divsChild>
        </w:div>
        <w:div w:id="20405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8203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</w:div>
          </w:divsChild>
        </w:div>
        <w:div w:id="13777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9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7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5402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4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2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auto"/>
                            <w:left w:val="single" w:sz="24" w:space="0" w:color="auto"/>
                            <w:bottom w:val="single" w:sz="24" w:space="0" w:color="auto"/>
                            <w:right w:val="single" w:sz="24" w:space="0" w:color="auto"/>
                          </w:divBdr>
                        </w:div>
                      </w:divsChild>
                    </w:div>
                    <w:div w:id="1968586385">
                      <w:marLeft w:val="0"/>
                      <w:marRight w:val="0"/>
                      <w:marTop w:val="46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ratch.mit.edu/download" TargetMode="External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scratch.mit.edu/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s://www.youtube.com/watch?v=6KLoqxzyEi4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9.gi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402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DURAN NAVA</dc:creator>
  <cp:keywords/>
  <dc:description/>
  <cp:lastModifiedBy>JESUS DURAN NAVA</cp:lastModifiedBy>
  <cp:revision>2</cp:revision>
  <dcterms:created xsi:type="dcterms:W3CDTF">2023-03-02T17:06:00Z</dcterms:created>
  <dcterms:modified xsi:type="dcterms:W3CDTF">2023-03-02T17:28:00Z</dcterms:modified>
</cp:coreProperties>
</file>